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A9F7A" w14:textId="77777777" w:rsidR="002E12BE" w:rsidRDefault="002E12BE" w:rsidP="002E12BE">
      <w:r>
        <w:t>Name: _____________________</w:t>
      </w:r>
    </w:p>
    <w:p w14:paraId="70A4DD4A" w14:textId="77777777" w:rsidR="002E12BE" w:rsidRDefault="002E12BE" w:rsidP="002E12BE"/>
    <w:p w14:paraId="7FCA5524" w14:textId="77777777" w:rsidR="002E12BE" w:rsidRPr="009E7AD1" w:rsidRDefault="002E12BE" w:rsidP="002E12BE">
      <w:pPr>
        <w:rPr>
          <w:b/>
        </w:rPr>
      </w:pPr>
      <w:r w:rsidRPr="009E7AD1">
        <w:rPr>
          <w:b/>
        </w:rPr>
        <w:t xml:space="preserve">Unit B, Chapter 3, Lesson 2 – PART </w:t>
      </w:r>
      <w:r>
        <w:rPr>
          <w:b/>
        </w:rPr>
        <w:t>2</w:t>
      </w:r>
      <w:r w:rsidRPr="009E7AD1">
        <w:rPr>
          <w:b/>
        </w:rPr>
        <w:t xml:space="preserve"> - pp. B</w:t>
      </w:r>
      <w:r>
        <w:rPr>
          <w:b/>
        </w:rPr>
        <w:t>102</w:t>
      </w:r>
      <w:r w:rsidRPr="009E7AD1">
        <w:rPr>
          <w:b/>
        </w:rPr>
        <w:t xml:space="preserve"> – B10</w:t>
      </w:r>
      <w:r>
        <w:rPr>
          <w:b/>
        </w:rPr>
        <w:t>5</w:t>
      </w:r>
    </w:p>
    <w:p w14:paraId="103150A0" w14:textId="77777777" w:rsidR="002E12BE" w:rsidRDefault="002E12BE" w:rsidP="002E12BE"/>
    <w:p w14:paraId="4EEEB80E" w14:textId="3947110C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When melted materials well up from inside the Earth, ________________ are formed.</w:t>
      </w:r>
    </w:p>
    <w:p w14:paraId="3717D830" w14:textId="749FC2E6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Volcanoes are classified into three main types:  ________________, ________________ volcanoes, and ________________ volcanoes.</w:t>
      </w:r>
    </w:p>
    <w:p w14:paraId="28CD80E1" w14:textId="48739488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 xml:space="preserve">When the molten rock, called ________________, rises to Earth’s surface, a volcanic eruption occurs. </w:t>
      </w:r>
    </w:p>
    <w:p w14:paraId="6ED6109A" w14:textId="0824831B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Many famous volcanoes form large ________________.</w:t>
      </w:r>
    </w:p>
    <w:p w14:paraId="2547CE1F" w14:textId="029B63B0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Each eruption puts new and higher layers of ________________ on the mountain.</w:t>
      </w:r>
    </w:p>
    <w:p w14:paraId="4EBB3D93" w14:textId="65975D6C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The magma that rises to Earth’s surface is called ________________.</w:t>
      </w:r>
    </w:p>
    <w:p w14:paraId="003600BB" w14:textId="2DEB2C9D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The simplest type of volcano is the ________________.</w:t>
      </w:r>
    </w:p>
    <w:p w14:paraId="32C6AE9F" w14:textId="5D9BDC7F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________________ volcanoes are formed from quick-flowing lava.</w:t>
      </w:r>
    </w:p>
    <w:p w14:paraId="0B25D572" w14:textId="66E476E3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Cinder cones are generally small and have ________________ sides.</w:t>
      </w:r>
    </w:p>
    <w:p w14:paraId="457A2372" w14:textId="6F9A421B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A shield volcano is very large and has ________________ sides.</w:t>
      </w:r>
    </w:p>
    <w:p w14:paraId="79AEAC9E" w14:textId="3979ABDB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________________ is the world’s largest shield cone.</w:t>
      </w:r>
    </w:p>
    <w:p w14:paraId="3D21324B" w14:textId="473B0680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The ________________ United States has many cinder cone volcanoes.</w:t>
      </w:r>
    </w:p>
    <w:p w14:paraId="3D933BB1" w14:textId="2FE3AE1A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The ________________ volcano is a combination of shield and cinder volcano.</w:t>
      </w:r>
    </w:p>
    <w:p w14:paraId="5465C3F9" w14:textId="419913C3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It is larger than a cinder cone and has ________________ sides.</w:t>
      </w:r>
    </w:p>
    <w:p w14:paraId="5F1C1D05" w14:textId="6BA1D2A7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________________ volcanoes produce thick, slow-moving lava and explosive eruptions.</w:t>
      </w:r>
    </w:p>
    <w:p w14:paraId="5492226E" w14:textId="77777777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Where in the U.S. are there composite volcanoes?</w:t>
      </w:r>
    </w:p>
    <w:p w14:paraId="1B06D480" w14:textId="78C4F750" w:rsidR="00FB23FF" w:rsidRDefault="003A4F78" w:rsidP="003A4F78">
      <w:pPr>
        <w:spacing w:line="360" w:lineRule="auto"/>
        <w:ind w:left="810"/>
      </w:pPr>
      <w:r>
        <w:t>________________,  _________________,  and _________________</w:t>
      </w:r>
    </w:p>
    <w:p w14:paraId="053FB918" w14:textId="67DEFAB3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 xml:space="preserve">________________ and giant </w:t>
      </w:r>
      <w:r w:rsidR="00122362">
        <w:softHyphen/>
      </w:r>
      <w:r w:rsidR="00122362">
        <w:softHyphen/>
      </w:r>
      <w:r w:rsidR="00122362">
        <w:softHyphen/>
      </w:r>
      <w:r w:rsidR="00122362">
        <w:softHyphen/>
      </w:r>
      <w:r w:rsidR="00122362">
        <w:softHyphen/>
      </w:r>
      <w:r w:rsidR="00122362">
        <w:softHyphen/>
      </w:r>
      <w:r w:rsidR="00122362">
        <w:softHyphen/>
      </w:r>
      <w:r w:rsidR="00122362">
        <w:softHyphen/>
      </w:r>
      <w:r w:rsidR="00122362">
        <w:softHyphen/>
        <w:t>____________</w:t>
      </w:r>
      <w:r>
        <w:t xml:space="preserve"> are more dangerous than the lava and gases coming from a volcanic eruption.</w:t>
      </w:r>
    </w:p>
    <w:p w14:paraId="78AC8D1B" w14:textId="675DCF27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Volcanic mudflows called ________________, have killed thousands of people without warning.</w:t>
      </w:r>
    </w:p>
    <w:p w14:paraId="0EAE3847" w14:textId="6A50F618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Major eruptions also release large amounts of ________________ into the atmosphere.</w:t>
      </w:r>
    </w:p>
    <w:p w14:paraId="4CB1ABD2" w14:textId="14989A10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An ________________ volcano is one that scientists believe will not erupt again.</w:t>
      </w:r>
    </w:p>
    <w:p w14:paraId="571981B0" w14:textId="2D028F6C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A ________________ volcano is inactive but has the potential to erupt again.</w:t>
      </w:r>
    </w:p>
    <w:p w14:paraId="08911415" w14:textId="2B2908E2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An ________________ volcano is one that is still erupting.</w:t>
      </w:r>
    </w:p>
    <w:p w14:paraId="40BC269F" w14:textId="0F282119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On the positive side, volcanoes provide ________________ for heat and power.</w:t>
      </w:r>
    </w:p>
    <w:p w14:paraId="0D22760F" w14:textId="6976783D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Most mountains are produced when two lithospheric plates ________________.</w:t>
      </w:r>
    </w:p>
    <w:p w14:paraId="7E17DE2F" w14:textId="0573ABFB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This produces ________________ of the rocks that creates mountains.</w:t>
      </w:r>
    </w:p>
    <w:p w14:paraId="74B3AEE0" w14:textId="3851AD10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These types of mountains are called ________________ mountains.</w:t>
      </w:r>
    </w:p>
    <w:p w14:paraId="2C48C6AE" w14:textId="47E6F2BE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lastRenderedPageBreak/>
        <w:t>The ________________ mountains are folded mountains.</w:t>
      </w:r>
    </w:p>
    <w:p w14:paraId="7EFACC10" w14:textId="1BD6D8EE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If enormous blocks of rocks move up and down relative to the surrounding bedrock, a ________________  mountain forms.</w:t>
      </w:r>
    </w:p>
    <w:p w14:paraId="76736D42" w14:textId="4B02FD80" w:rsidR="002E12BE" w:rsidRDefault="002E12BE" w:rsidP="002E12BE">
      <w:pPr>
        <w:pStyle w:val="ListParagraph"/>
        <w:numPr>
          <w:ilvl w:val="0"/>
          <w:numId w:val="3"/>
        </w:numPr>
        <w:spacing w:line="360" w:lineRule="auto"/>
        <w:ind w:left="360"/>
      </w:pPr>
      <w:r>
        <w:t>The ________________ mountains in California are an example of fault-block mountains.</w:t>
      </w:r>
    </w:p>
    <w:p w14:paraId="2A1FCB8A" w14:textId="77777777" w:rsidR="00354FB3" w:rsidRDefault="00354FB3" w:rsidP="00354FB3"/>
    <w:p w14:paraId="76B71577" w14:textId="77777777" w:rsidR="00A964A9" w:rsidRDefault="00A964A9" w:rsidP="00354FB3">
      <w:pPr>
        <w:rPr>
          <w:b/>
        </w:rPr>
      </w:pPr>
    </w:p>
    <w:p w14:paraId="68BF7DB3" w14:textId="77777777" w:rsidR="00A964A9" w:rsidRDefault="00A964A9" w:rsidP="00354FB3">
      <w:pPr>
        <w:rPr>
          <w:b/>
        </w:rPr>
      </w:pPr>
    </w:p>
    <w:p w14:paraId="20D0313F" w14:textId="013FA86F" w:rsidR="00354FB3" w:rsidRPr="009E7AD1" w:rsidRDefault="00A964A9" w:rsidP="00354FB3">
      <w:pPr>
        <w:rPr>
          <w:b/>
        </w:rPr>
      </w:pPr>
      <w:r w:rsidRPr="00A964A9">
        <w:rPr>
          <w:b/>
          <w:color w:val="FF0000"/>
        </w:rPr>
        <w:t>ANSWER KEY</w:t>
      </w:r>
      <w:r w:rsidRPr="009E7AD1">
        <w:rPr>
          <w:b/>
        </w:rPr>
        <w:t xml:space="preserve"> </w:t>
      </w:r>
      <w:r>
        <w:rPr>
          <w:b/>
        </w:rPr>
        <w:t xml:space="preserve">- </w:t>
      </w:r>
      <w:bookmarkStart w:id="0" w:name="_GoBack"/>
      <w:bookmarkEnd w:id="0"/>
      <w:r w:rsidR="00354FB3" w:rsidRPr="009E7AD1">
        <w:rPr>
          <w:b/>
        </w:rPr>
        <w:t xml:space="preserve">Unit B, Chapter 3, Lesson 2 – PART </w:t>
      </w:r>
      <w:r w:rsidR="00684122">
        <w:rPr>
          <w:b/>
        </w:rPr>
        <w:t>2</w:t>
      </w:r>
      <w:r w:rsidR="00354FB3" w:rsidRPr="009E7AD1">
        <w:rPr>
          <w:b/>
        </w:rPr>
        <w:t xml:space="preserve"> - pp. B</w:t>
      </w:r>
      <w:r w:rsidR="00684122">
        <w:rPr>
          <w:b/>
        </w:rPr>
        <w:t>102</w:t>
      </w:r>
      <w:r w:rsidR="00354FB3" w:rsidRPr="009E7AD1">
        <w:rPr>
          <w:b/>
        </w:rPr>
        <w:t xml:space="preserve"> – B10</w:t>
      </w:r>
      <w:r w:rsidR="00684122">
        <w:rPr>
          <w:b/>
        </w:rPr>
        <w:t>5</w:t>
      </w:r>
      <w:r>
        <w:rPr>
          <w:b/>
        </w:rPr>
        <w:t xml:space="preserve"> </w:t>
      </w:r>
    </w:p>
    <w:p w14:paraId="6DFDF5A2" w14:textId="77777777" w:rsidR="00354FB3" w:rsidRDefault="00354FB3" w:rsidP="00354FB3"/>
    <w:p w14:paraId="47065C14" w14:textId="63F5CE59" w:rsidR="008055DA" w:rsidRDefault="008055DA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When melted materials well up from inside the Earth, </w:t>
      </w:r>
      <w:r w:rsidRPr="00122362">
        <w:rPr>
          <w:b/>
          <w:color w:val="FF0000"/>
          <w:u w:val="single"/>
        </w:rPr>
        <w:t>VOLCANOES</w:t>
      </w:r>
      <w:r>
        <w:t xml:space="preserve"> are formed.</w:t>
      </w:r>
    </w:p>
    <w:p w14:paraId="5A07452E" w14:textId="656B9D30" w:rsidR="008055DA" w:rsidRDefault="008055DA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Volcanoes are classified into three main types:  </w:t>
      </w:r>
      <w:r w:rsidRPr="00122362">
        <w:rPr>
          <w:b/>
          <w:color w:val="FF0000"/>
          <w:u w:val="single"/>
        </w:rPr>
        <w:t>CINDER CONES</w:t>
      </w:r>
      <w:r>
        <w:t xml:space="preserve">, </w:t>
      </w:r>
      <w:r w:rsidRPr="00122362">
        <w:rPr>
          <w:b/>
          <w:color w:val="FF0000"/>
          <w:u w:val="single"/>
        </w:rPr>
        <w:t>SHIELD</w:t>
      </w:r>
      <w:r>
        <w:t xml:space="preserve"> volcanoes, and </w:t>
      </w:r>
      <w:r w:rsidRPr="00122362">
        <w:rPr>
          <w:b/>
          <w:color w:val="FF0000"/>
          <w:u w:val="single"/>
        </w:rPr>
        <w:t>COMPOSITE</w:t>
      </w:r>
      <w:r>
        <w:t xml:space="preserve"> volcanoes.</w:t>
      </w:r>
    </w:p>
    <w:p w14:paraId="1D83D413" w14:textId="3C646C7A" w:rsidR="008055DA" w:rsidRDefault="008055DA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When the molten rock, called </w:t>
      </w:r>
      <w:r w:rsidRPr="00122362">
        <w:rPr>
          <w:b/>
          <w:color w:val="FF0000"/>
          <w:u w:val="single"/>
        </w:rPr>
        <w:t>MAGMA</w:t>
      </w:r>
      <w:r>
        <w:t>, rises to Earth’s surface, a volcanic eruption occurs.</w:t>
      </w:r>
      <w:r w:rsidR="006076F1">
        <w:t xml:space="preserve"> </w:t>
      </w:r>
    </w:p>
    <w:p w14:paraId="3E1B67A8" w14:textId="3556CFD6" w:rsidR="006076F1" w:rsidRDefault="006076F1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Many famous volcanoes form large </w:t>
      </w:r>
      <w:r w:rsidRPr="00122362">
        <w:rPr>
          <w:b/>
          <w:color w:val="FF0000"/>
          <w:u w:val="single"/>
        </w:rPr>
        <w:t>MOUNTAINS</w:t>
      </w:r>
      <w:r>
        <w:t>.</w:t>
      </w:r>
    </w:p>
    <w:p w14:paraId="73A252FE" w14:textId="5E098A9A" w:rsidR="006076F1" w:rsidRDefault="006076F1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Each eruption puts new and higher layers of </w:t>
      </w:r>
      <w:r w:rsidRPr="00122362">
        <w:rPr>
          <w:b/>
          <w:color w:val="FF0000"/>
          <w:u w:val="single"/>
        </w:rPr>
        <w:t>LAVA</w:t>
      </w:r>
      <w:r>
        <w:t xml:space="preserve"> on the mountain.</w:t>
      </w:r>
    </w:p>
    <w:p w14:paraId="70789C1A" w14:textId="629BF8AD" w:rsidR="006076F1" w:rsidRDefault="006076F1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>The</w:t>
      </w:r>
      <w:r w:rsidR="00152B1E">
        <w:t xml:space="preserve"> magma that rises to Earth’s surface is called </w:t>
      </w:r>
      <w:r w:rsidR="00152B1E" w:rsidRPr="00122362">
        <w:rPr>
          <w:b/>
          <w:color w:val="FF0000"/>
          <w:u w:val="single"/>
        </w:rPr>
        <w:t>LAVA</w:t>
      </w:r>
      <w:r w:rsidR="00152B1E">
        <w:t>.</w:t>
      </w:r>
    </w:p>
    <w:p w14:paraId="733C126E" w14:textId="359A4E19" w:rsidR="00152B1E" w:rsidRDefault="00152B1E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The simplest type of volcano is the </w:t>
      </w:r>
      <w:r w:rsidRPr="00122362">
        <w:rPr>
          <w:b/>
          <w:color w:val="FF0000"/>
          <w:u w:val="single"/>
        </w:rPr>
        <w:t>CINDER CONE</w:t>
      </w:r>
      <w:r>
        <w:t>.</w:t>
      </w:r>
    </w:p>
    <w:p w14:paraId="0CA51EC6" w14:textId="19B2CEDA" w:rsidR="00152B1E" w:rsidRDefault="00152B1E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 w:rsidRPr="00122362">
        <w:rPr>
          <w:b/>
          <w:color w:val="FF0000"/>
          <w:u w:val="single"/>
        </w:rPr>
        <w:t>SHIELD</w:t>
      </w:r>
      <w:r>
        <w:t xml:space="preserve"> volcanoes are formed from quick-flowing lava.</w:t>
      </w:r>
    </w:p>
    <w:p w14:paraId="7BB2E973" w14:textId="40BE2963" w:rsidR="00152B1E" w:rsidRDefault="00152B1E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Cinder cones are generally small and have </w:t>
      </w:r>
      <w:r w:rsidRPr="00122362">
        <w:rPr>
          <w:b/>
          <w:color w:val="FF0000"/>
          <w:u w:val="single"/>
        </w:rPr>
        <w:t>STEEP</w:t>
      </w:r>
      <w:r>
        <w:t xml:space="preserve"> sides.</w:t>
      </w:r>
    </w:p>
    <w:p w14:paraId="7803B185" w14:textId="5FD03FA1" w:rsidR="00152B1E" w:rsidRDefault="00152B1E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A shield volcano is very large and has </w:t>
      </w:r>
      <w:r w:rsidRPr="00122362">
        <w:rPr>
          <w:b/>
          <w:color w:val="FF0000"/>
          <w:u w:val="single"/>
        </w:rPr>
        <w:t>GENTLY SLOPING</w:t>
      </w:r>
      <w:r>
        <w:t xml:space="preserve"> sides.</w:t>
      </w:r>
    </w:p>
    <w:p w14:paraId="5A468E5C" w14:textId="73AF42F3" w:rsidR="00152B1E" w:rsidRDefault="00152B1E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 w:rsidRPr="00122362">
        <w:rPr>
          <w:b/>
          <w:color w:val="FF0000"/>
          <w:u w:val="single"/>
        </w:rPr>
        <w:t>MAUNA LOA</w:t>
      </w:r>
      <w:r>
        <w:t xml:space="preserve"> is the world’s largest shield cone.</w:t>
      </w:r>
    </w:p>
    <w:p w14:paraId="65A485D6" w14:textId="369AFE33" w:rsidR="00152B1E" w:rsidRDefault="00152B1E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The </w:t>
      </w:r>
      <w:r w:rsidRPr="00122362">
        <w:rPr>
          <w:b/>
          <w:color w:val="FF0000"/>
          <w:u w:val="single"/>
        </w:rPr>
        <w:t>WESTERN</w:t>
      </w:r>
      <w:r>
        <w:t xml:space="preserve"> United States has many cinder cone volcanoes.</w:t>
      </w:r>
    </w:p>
    <w:p w14:paraId="0A92A39A" w14:textId="190D7B20" w:rsidR="00152B1E" w:rsidRDefault="00BD1B9B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The </w:t>
      </w:r>
      <w:r w:rsidRPr="00122362">
        <w:rPr>
          <w:b/>
          <w:color w:val="FF0000"/>
          <w:u w:val="single"/>
        </w:rPr>
        <w:t>COMPOSITE</w:t>
      </w:r>
      <w:r>
        <w:t xml:space="preserve"> volcano is a combination of shield and cinder volcano.</w:t>
      </w:r>
    </w:p>
    <w:p w14:paraId="2F4E1994" w14:textId="016FDBA4" w:rsidR="00BD1B9B" w:rsidRDefault="00BD1B9B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It is larger than a cinder cone and has </w:t>
      </w:r>
      <w:r w:rsidRPr="00122362">
        <w:rPr>
          <w:b/>
          <w:color w:val="FF0000"/>
          <w:u w:val="single"/>
        </w:rPr>
        <w:t>STEEP</w:t>
      </w:r>
      <w:r>
        <w:t xml:space="preserve"> sides.</w:t>
      </w:r>
    </w:p>
    <w:p w14:paraId="2531C56E" w14:textId="4405F3F1" w:rsidR="00BD1B9B" w:rsidRDefault="0059554F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 w:rsidRPr="00122362">
        <w:rPr>
          <w:b/>
          <w:color w:val="FF0000"/>
          <w:u w:val="single"/>
        </w:rPr>
        <w:t>COMPOSITE</w:t>
      </w:r>
      <w:r>
        <w:t xml:space="preserve"> volcanoes produce thick, slow-moving lava and explosive eruptions.</w:t>
      </w:r>
    </w:p>
    <w:p w14:paraId="01DE30E2" w14:textId="627CB84C" w:rsidR="0059554F" w:rsidRDefault="0059554F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>Where in the U.S. are there composite volcanoes?</w:t>
      </w:r>
    </w:p>
    <w:p w14:paraId="1594AD0E" w14:textId="0901898E" w:rsidR="00FB23FF" w:rsidRPr="00122362" w:rsidRDefault="00FB23FF" w:rsidP="00122362">
      <w:pPr>
        <w:pStyle w:val="ListParagraph"/>
        <w:numPr>
          <w:ilvl w:val="1"/>
          <w:numId w:val="5"/>
        </w:numPr>
        <w:spacing w:line="360" w:lineRule="auto"/>
        <w:rPr>
          <w:color w:val="FF0000"/>
        </w:rPr>
      </w:pPr>
      <w:r w:rsidRPr="00122362">
        <w:rPr>
          <w:color w:val="FF0000"/>
        </w:rPr>
        <w:t>CALIFORNIA, OREGON AND WASHINGTON STATE</w:t>
      </w:r>
    </w:p>
    <w:p w14:paraId="787603CD" w14:textId="7809259D" w:rsidR="0059554F" w:rsidRDefault="0059554F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 w:rsidRPr="00122362">
        <w:rPr>
          <w:b/>
          <w:color w:val="FF0000"/>
          <w:u w:val="single"/>
        </w:rPr>
        <w:t>MUDFLOWS</w:t>
      </w:r>
      <w:r>
        <w:t xml:space="preserve"> </w:t>
      </w:r>
      <w:r w:rsidR="00BC7DBC">
        <w:t>and giant</w:t>
      </w:r>
      <w:r>
        <w:t xml:space="preserve"> </w:t>
      </w:r>
      <w:r w:rsidRPr="00122362">
        <w:rPr>
          <w:b/>
          <w:color w:val="FF0000"/>
          <w:u w:val="single"/>
        </w:rPr>
        <w:t>AVALANCHES</w:t>
      </w:r>
      <w:r>
        <w:t xml:space="preserve"> are more dangerous than the lava and gases coming from a volcanic eruption.</w:t>
      </w:r>
    </w:p>
    <w:p w14:paraId="11F5026E" w14:textId="465E9EC5" w:rsidR="00BC7DBC" w:rsidRDefault="00BC7DBC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Volcanic mudflows called </w:t>
      </w:r>
      <w:r w:rsidRPr="00122362">
        <w:rPr>
          <w:b/>
          <w:color w:val="FF0000"/>
          <w:u w:val="single"/>
        </w:rPr>
        <w:t>LAHARS</w:t>
      </w:r>
      <w:r>
        <w:t>, have killed thousands of people without warning.</w:t>
      </w:r>
    </w:p>
    <w:p w14:paraId="7F6AFC51" w14:textId="4017FDA0" w:rsidR="00BC7DBC" w:rsidRDefault="00BC7DBC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Major eruptions also release large amounts of </w:t>
      </w:r>
      <w:r w:rsidRPr="00122362">
        <w:rPr>
          <w:b/>
          <w:color w:val="FF0000"/>
          <w:u w:val="single"/>
        </w:rPr>
        <w:t>ASH</w:t>
      </w:r>
      <w:r>
        <w:t xml:space="preserve"> into the atmosphere.</w:t>
      </w:r>
    </w:p>
    <w:p w14:paraId="36FDC269" w14:textId="6EC9C939" w:rsidR="00BC7DBC" w:rsidRDefault="00BC7DBC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An </w:t>
      </w:r>
      <w:r w:rsidRPr="00122362">
        <w:rPr>
          <w:b/>
          <w:color w:val="FF0000"/>
          <w:u w:val="single"/>
        </w:rPr>
        <w:t>EXTINCT</w:t>
      </w:r>
      <w:r>
        <w:t xml:space="preserve"> volcano is one that scientists believe will not erupt again.</w:t>
      </w:r>
    </w:p>
    <w:p w14:paraId="67F9A207" w14:textId="1B29DEB2" w:rsidR="00BC7DBC" w:rsidRDefault="00BC7DBC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A </w:t>
      </w:r>
      <w:r w:rsidRPr="00122362">
        <w:rPr>
          <w:b/>
          <w:color w:val="FF0000"/>
          <w:u w:val="single"/>
        </w:rPr>
        <w:t>DORMANT</w:t>
      </w:r>
      <w:r>
        <w:t xml:space="preserve"> volcano is inactive but has the potential to erupt again.</w:t>
      </w:r>
    </w:p>
    <w:p w14:paraId="3AD5123F" w14:textId="2F14E85F" w:rsidR="00BC7DBC" w:rsidRDefault="00BC7DBC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An </w:t>
      </w:r>
      <w:r w:rsidRPr="00122362">
        <w:rPr>
          <w:b/>
          <w:color w:val="FF0000"/>
          <w:u w:val="single"/>
        </w:rPr>
        <w:t>ACTIVE</w:t>
      </w:r>
      <w:r>
        <w:t xml:space="preserve"> volcano is one that is still erupting.</w:t>
      </w:r>
    </w:p>
    <w:p w14:paraId="3051040B" w14:textId="7E29C306" w:rsidR="00BC7DBC" w:rsidRDefault="002277E0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lastRenderedPageBreak/>
        <w:t xml:space="preserve">On the positive side, volcanoes provide </w:t>
      </w:r>
      <w:r w:rsidRPr="00122362">
        <w:rPr>
          <w:b/>
          <w:color w:val="FF0000"/>
          <w:u w:val="single"/>
        </w:rPr>
        <w:t>ENERGY</w:t>
      </w:r>
      <w:r>
        <w:t xml:space="preserve"> for heat and power.</w:t>
      </w:r>
    </w:p>
    <w:p w14:paraId="28DB3FC2" w14:textId="4A14A7C7" w:rsidR="002277E0" w:rsidRDefault="002277E0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Most mountains are produced when two lithospheric plates </w:t>
      </w:r>
      <w:r w:rsidRPr="00122362">
        <w:rPr>
          <w:b/>
          <w:color w:val="FF0000"/>
          <w:u w:val="single"/>
        </w:rPr>
        <w:t>COLLIDE</w:t>
      </w:r>
      <w:r>
        <w:t>.</w:t>
      </w:r>
    </w:p>
    <w:p w14:paraId="15754CDF" w14:textId="07E9BF73" w:rsidR="002277E0" w:rsidRDefault="002277E0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This produces </w:t>
      </w:r>
      <w:r w:rsidRPr="00122362">
        <w:rPr>
          <w:b/>
          <w:color w:val="FF0000"/>
          <w:u w:val="single"/>
        </w:rPr>
        <w:t>COMPRESSION</w:t>
      </w:r>
      <w:r>
        <w:t xml:space="preserve"> of the rocks that creates mountains.</w:t>
      </w:r>
    </w:p>
    <w:p w14:paraId="2D6256AD" w14:textId="62CF29B4" w:rsidR="002277E0" w:rsidRDefault="00844462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These types of mountains are called </w:t>
      </w:r>
      <w:r w:rsidRPr="00122362">
        <w:rPr>
          <w:b/>
          <w:color w:val="FF0000"/>
          <w:u w:val="single"/>
        </w:rPr>
        <w:t>FOLDED</w:t>
      </w:r>
      <w:r>
        <w:t xml:space="preserve"> mountains.</w:t>
      </w:r>
    </w:p>
    <w:p w14:paraId="2E8942A9" w14:textId="03494D61" w:rsidR="00844462" w:rsidRDefault="00844462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The </w:t>
      </w:r>
      <w:r w:rsidRPr="00122362">
        <w:rPr>
          <w:b/>
          <w:color w:val="FF0000"/>
          <w:u w:val="single"/>
        </w:rPr>
        <w:t>APPALACHIAN</w:t>
      </w:r>
      <w:r>
        <w:t xml:space="preserve"> mountains are folded mountains.</w:t>
      </w:r>
    </w:p>
    <w:p w14:paraId="407FD634" w14:textId="76967DCF" w:rsidR="00844462" w:rsidRDefault="00844462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If enormous blocks of rocks move up and down relative to the surrounding bedrock, a </w:t>
      </w:r>
      <w:r w:rsidRPr="00122362">
        <w:rPr>
          <w:b/>
          <w:color w:val="FF0000"/>
          <w:u w:val="single"/>
        </w:rPr>
        <w:t>FAULT-BLOCK</w:t>
      </w:r>
      <w:r>
        <w:t xml:space="preserve"> mountain forms.</w:t>
      </w:r>
    </w:p>
    <w:p w14:paraId="65A2A872" w14:textId="2C251108" w:rsidR="00EF7ED8" w:rsidRDefault="00EF7ED8" w:rsidP="00122362">
      <w:pPr>
        <w:pStyle w:val="ListParagraph"/>
        <w:numPr>
          <w:ilvl w:val="0"/>
          <w:numId w:val="5"/>
        </w:numPr>
        <w:spacing w:line="360" w:lineRule="auto"/>
        <w:ind w:left="360"/>
      </w:pPr>
      <w:r>
        <w:t xml:space="preserve">The </w:t>
      </w:r>
      <w:r w:rsidRPr="00122362">
        <w:rPr>
          <w:b/>
          <w:color w:val="FF0000"/>
          <w:u w:val="single"/>
        </w:rPr>
        <w:t>SIERRA NEVADA</w:t>
      </w:r>
      <w:r>
        <w:t xml:space="preserve"> mountains in California are an example of fault-block mountains.</w:t>
      </w:r>
    </w:p>
    <w:sectPr w:rsidR="00EF7ED8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B1D8F"/>
    <w:multiLevelType w:val="hybridMultilevel"/>
    <w:tmpl w:val="3CCCA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D7A83"/>
    <w:multiLevelType w:val="hybridMultilevel"/>
    <w:tmpl w:val="6770B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35686"/>
    <w:multiLevelType w:val="hybridMultilevel"/>
    <w:tmpl w:val="3084B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F2DE1"/>
    <w:multiLevelType w:val="hybridMultilevel"/>
    <w:tmpl w:val="8B6C4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A4A6D"/>
    <w:multiLevelType w:val="hybridMultilevel"/>
    <w:tmpl w:val="F5823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52"/>
    <w:rsid w:val="00002138"/>
    <w:rsid w:val="00051FA8"/>
    <w:rsid w:val="00122362"/>
    <w:rsid w:val="00152B1E"/>
    <w:rsid w:val="002277E0"/>
    <w:rsid w:val="00257FC0"/>
    <w:rsid w:val="002E12BE"/>
    <w:rsid w:val="00354FB3"/>
    <w:rsid w:val="003A0F72"/>
    <w:rsid w:val="003A4F78"/>
    <w:rsid w:val="003D16CF"/>
    <w:rsid w:val="003E0E26"/>
    <w:rsid w:val="004C5601"/>
    <w:rsid w:val="004F1E52"/>
    <w:rsid w:val="0059554F"/>
    <w:rsid w:val="006076F1"/>
    <w:rsid w:val="00684122"/>
    <w:rsid w:val="006B1367"/>
    <w:rsid w:val="007627F0"/>
    <w:rsid w:val="00771092"/>
    <w:rsid w:val="007F043E"/>
    <w:rsid w:val="008055DA"/>
    <w:rsid w:val="00844462"/>
    <w:rsid w:val="009E7AD1"/>
    <w:rsid w:val="00A925DC"/>
    <w:rsid w:val="00A964A9"/>
    <w:rsid w:val="00B7138E"/>
    <w:rsid w:val="00BC7DBC"/>
    <w:rsid w:val="00BD1B9B"/>
    <w:rsid w:val="00C4494A"/>
    <w:rsid w:val="00CC1CA7"/>
    <w:rsid w:val="00DE74E8"/>
    <w:rsid w:val="00EF7ED8"/>
    <w:rsid w:val="00F70BD8"/>
    <w:rsid w:val="00FB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B384B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5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658</Words>
  <Characters>3756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4406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13</cp:revision>
  <dcterms:created xsi:type="dcterms:W3CDTF">2013-11-26T18:38:00Z</dcterms:created>
  <dcterms:modified xsi:type="dcterms:W3CDTF">2013-12-02T19:15:00Z</dcterms:modified>
  <cp:category/>
</cp:coreProperties>
</file>